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г.Свердловск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Крансодон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